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FD0" w:rsidRPr="00FC0164" w:rsidRDefault="00EF3FD0" w:rsidP="00EF3F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FC0164">
        <w:rPr>
          <w:rFonts w:ascii="Times New Roman" w:hAnsi="Times New Roman" w:cs="Times New Roman"/>
          <w:sz w:val="20"/>
          <w:szCs w:val="20"/>
        </w:rPr>
        <w:t>Приложение 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0164">
        <w:rPr>
          <w:rFonts w:ascii="Times New Roman" w:hAnsi="Times New Roman" w:cs="Times New Roman"/>
          <w:sz w:val="20"/>
          <w:szCs w:val="20"/>
        </w:rPr>
        <w:t xml:space="preserve">к положению от </w:t>
      </w:r>
      <w:proofErr w:type="gramStart"/>
      <w:r w:rsidRPr="00FC0164"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 w:rsidRPr="00FC0164">
        <w:rPr>
          <w:rFonts w:ascii="Times New Roman" w:hAnsi="Times New Roman" w:cs="Times New Roman"/>
          <w:sz w:val="20"/>
          <w:szCs w:val="20"/>
        </w:rPr>
        <w:t xml:space="preserve">    » января 2026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0164">
        <w:rPr>
          <w:rFonts w:ascii="Times New Roman" w:hAnsi="Times New Roman" w:cs="Times New Roman"/>
          <w:sz w:val="20"/>
          <w:szCs w:val="20"/>
        </w:rPr>
        <w:t>для совершеннолетних участников</w:t>
      </w:r>
    </w:p>
    <w:p w:rsidR="00EF3FD0" w:rsidRDefault="00EF3FD0" w:rsidP="00EF3F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3FD0" w:rsidRPr="00A25CB1" w:rsidRDefault="00EF3FD0" w:rsidP="00EF3FD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F3FD0" w:rsidRPr="00A25CB1" w:rsidRDefault="00EF3FD0" w:rsidP="00EF3F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F3FD0" w:rsidRPr="00A25CB1" w:rsidRDefault="00EF3FD0" w:rsidP="00EF3F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(совершеннолетние участники, взрослые)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Я,________________________________________</w:t>
      </w:r>
      <w:bookmarkStart w:id="0" w:name="_GoBack"/>
      <w:bookmarkEnd w:id="0"/>
      <w:r w:rsidRPr="00A25CB1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A25CB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3FD0" w:rsidRPr="00A25CB1" w:rsidRDefault="00EF3FD0" w:rsidP="00EF3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_______________________года рождения, проживающий по адресу: </w:t>
      </w:r>
    </w:p>
    <w:p w:rsidR="00EF3FD0" w:rsidRPr="00A25CB1" w:rsidRDefault="00EF3FD0" w:rsidP="00EF3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F3FD0" w:rsidRPr="00A25CB1" w:rsidRDefault="00EF3FD0" w:rsidP="00EF3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паспорт серия №_________________, кем и когда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выдан______________________________________ (далее – «Субъект»), даю свое согласие ГБУК «ПОУНБ им. В.Я. Курбатова» на участие в сетевой Интернет-акции «Эхо Чернобыля: 40 лет</w:t>
      </w:r>
      <w:r w:rsidR="00B339BA">
        <w:rPr>
          <w:rFonts w:ascii="Times New Roman" w:hAnsi="Times New Roman" w:cs="Times New Roman"/>
          <w:sz w:val="24"/>
          <w:szCs w:val="24"/>
        </w:rPr>
        <w:t xml:space="preserve"> </w:t>
      </w:r>
      <w:r w:rsidRPr="00A25CB1">
        <w:rPr>
          <w:rFonts w:ascii="Times New Roman" w:hAnsi="Times New Roman" w:cs="Times New Roman"/>
          <w:sz w:val="24"/>
          <w:szCs w:val="24"/>
        </w:rPr>
        <w:t>спустя» на условиях, указанных в документации (Положение о проведении акции).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 года № 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«О персональных данных» выражаю согласие на обработку организаторами акции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и привлеченными ими третьими лицами моих персональных данных, представленных мной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в составе заявки на участие в сетевой Интернет-акции. 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Субъекта осуществляется в целях содействия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проведению акции. Подтверждаю свое согласие на любое использование (в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опубликование, воспроизведение, распространение) моих работ (эссе, фотографий), а также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на показ в телевизионном эфире, в сети Интернет, без дополнительных выплат.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на обработку: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населенный пункт (с указанием страны),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- место учебы / работы, 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фамилия, имя, отчество / дата рождения,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данные об образовании;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домашний адрес (с индексом),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контактный телефон (домашний, сотовый, рабочий),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- адрес электронной почты.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Субъект дает согласие на обработку своих персональных данных, то есть совершение,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в том числе, следующих действий: сбор, систематизацию, накопление, хранение, уточнение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 xml:space="preserve">(обновление, изменение), использование, обезличивание, блокирование, уничтожение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Настоящее согласие действует до достижения целей обработки персональных данных.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Субъектом в любой момент по соглашению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сторон. В случае неправомерного использования предоставленных данных согласие отзывается письменным заявлением Субъекта.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Подтверждаю, что ознакомлен (а) с положениями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A25CB1">
        <w:rPr>
          <w:rFonts w:ascii="Times New Roman" w:hAnsi="Times New Roman" w:cs="Times New Roman"/>
          <w:sz w:val="24"/>
          <w:szCs w:val="24"/>
        </w:rPr>
        <w:t>№ 152-ФЗ «О персональных данных», содержание действий по обработке персональных данных, необходимость их выполнения мне понятны.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Участник акции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>________________________________________                       /_____________________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CB1">
        <w:rPr>
          <w:rFonts w:ascii="Times New Roman" w:hAnsi="Times New Roman" w:cs="Times New Roman"/>
          <w:sz w:val="24"/>
          <w:szCs w:val="24"/>
        </w:rPr>
        <w:t xml:space="preserve">              (фамилия, имя, </w:t>
      </w:r>
      <w:proofErr w:type="gramStart"/>
      <w:r w:rsidRPr="00A25CB1">
        <w:rPr>
          <w:rFonts w:ascii="Times New Roman" w:hAnsi="Times New Roman" w:cs="Times New Roman"/>
          <w:sz w:val="24"/>
          <w:szCs w:val="24"/>
        </w:rPr>
        <w:t xml:space="preserve">отчество)   </w:t>
      </w:r>
      <w:proofErr w:type="gramEnd"/>
      <w:r w:rsidRPr="00A25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</w:t>
      </w:r>
    </w:p>
    <w:p w:rsidR="00EF3FD0" w:rsidRPr="00A25CB1" w:rsidRDefault="00EF3FD0" w:rsidP="00EF3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3591" w:rsidRDefault="00EF3FD0" w:rsidP="007E0ACE">
      <w:pPr>
        <w:spacing w:after="0" w:line="240" w:lineRule="auto"/>
        <w:ind w:firstLine="709"/>
        <w:jc w:val="both"/>
      </w:pPr>
      <w:r w:rsidRPr="00A25CB1">
        <w:rPr>
          <w:rFonts w:ascii="Times New Roman" w:hAnsi="Times New Roman" w:cs="Times New Roman"/>
          <w:sz w:val="24"/>
          <w:szCs w:val="24"/>
        </w:rPr>
        <w:t>«___» __________________ 202     г.</w:t>
      </w:r>
    </w:p>
    <w:sectPr w:rsidR="00843591" w:rsidSect="00EF3F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D0"/>
    <w:rsid w:val="007E0ACE"/>
    <w:rsid w:val="00843591"/>
    <w:rsid w:val="00B339BA"/>
    <w:rsid w:val="00E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B3F7-823E-41FA-B5CE-1CF0963E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2026-02-04T07:18:00Z</dcterms:created>
  <dcterms:modified xsi:type="dcterms:W3CDTF">2026-02-04T07:22:00Z</dcterms:modified>
</cp:coreProperties>
</file>