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CFB91" w14:textId="77777777" w:rsidR="006274DE" w:rsidRPr="006274DE" w:rsidRDefault="006274DE" w:rsidP="006274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4D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p w14:paraId="1A4C74A4" w14:textId="77777777" w:rsidR="006274DE" w:rsidRDefault="006274DE" w:rsidP="006274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4DE">
        <w:rPr>
          <w:rFonts w:ascii="Times New Roman" w:hAnsi="Times New Roman" w:cs="Times New Roman"/>
          <w:b/>
          <w:bCs/>
          <w:sz w:val="28"/>
          <w:szCs w:val="28"/>
        </w:rPr>
        <w:t xml:space="preserve">в Международном поэтическом онлайн-марафоне, </w:t>
      </w:r>
    </w:p>
    <w:p w14:paraId="267C5613" w14:textId="4C1B4637" w:rsidR="00E06DCC" w:rsidRDefault="006274DE" w:rsidP="006274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4DE">
        <w:rPr>
          <w:rFonts w:ascii="Times New Roman" w:hAnsi="Times New Roman" w:cs="Times New Roman"/>
          <w:b/>
          <w:bCs/>
          <w:sz w:val="28"/>
          <w:szCs w:val="28"/>
        </w:rPr>
        <w:t>посвященном 130-летию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74DE">
        <w:rPr>
          <w:rFonts w:ascii="Times New Roman" w:hAnsi="Times New Roman" w:cs="Times New Roman"/>
          <w:b/>
          <w:bCs/>
          <w:sz w:val="28"/>
          <w:szCs w:val="28"/>
        </w:rPr>
        <w:t>со дня рождения Сергея Александровича Есенина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74DE">
        <w:rPr>
          <w:rFonts w:ascii="Times New Roman" w:hAnsi="Times New Roman" w:cs="Times New Roman"/>
          <w:b/>
          <w:bCs/>
          <w:sz w:val="28"/>
          <w:szCs w:val="28"/>
        </w:rPr>
        <w:t>«#С Есениным в сердце»</w:t>
      </w:r>
    </w:p>
    <w:p w14:paraId="14518F73" w14:textId="45FDD4A5" w:rsidR="002E1A5F" w:rsidRDefault="006274DE" w:rsidP="0062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ФИО участник</w:t>
      </w:r>
      <w:r w:rsidR="00741C9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77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BDD4D" w14:textId="13193252" w:rsidR="006274DE" w:rsidRDefault="006274DE" w:rsidP="0062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Возраст: </w:t>
      </w:r>
      <w:r w:rsidR="00777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EB0F1" w14:textId="108D8051" w:rsidR="002E1A5F" w:rsidRDefault="002E1A5F" w:rsidP="0062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A5F">
        <w:rPr>
          <w:rFonts w:ascii="Times New Roman" w:hAnsi="Times New Roman" w:cs="Times New Roman"/>
          <w:b/>
          <w:bCs/>
          <w:sz w:val="28"/>
          <w:szCs w:val="28"/>
        </w:rPr>
        <w:t>Руководитель:</w:t>
      </w:r>
      <w:r w:rsidRPr="002E1A5F">
        <w:rPr>
          <w:rFonts w:ascii="Times New Roman" w:hAnsi="Times New Roman" w:cs="Times New Roman"/>
          <w:sz w:val="28"/>
          <w:szCs w:val="28"/>
        </w:rPr>
        <w:t xml:space="preserve"> </w:t>
      </w:r>
      <w:r w:rsidR="00777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CDF24" w14:textId="1A5EC469" w:rsidR="006274DE" w:rsidRDefault="006274DE" w:rsidP="0062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4DE">
        <w:rPr>
          <w:rFonts w:ascii="Times New Roman" w:hAnsi="Times New Roman" w:cs="Times New Roman"/>
          <w:b/>
          <w:bCs/>
          <w:sz w:val="28"/>
          <w:szCs w:val="28"/>
        </w:rPr>
        <w:t>Учреждение: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43BB9" w14:textId="1622A483" w:rsidR="006274DE" w:rsidRDefault="006274DE" w:rsidP="0062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4DE">
        <w:rPr>
          <w:rFonts w:ascii="Times New Roman" w:hAnsi="Times New Roman" w:cs="Times New Roman"/>
          <w:b/>
          <w:bCs/>
          <w:sz w:val="28"/>
          <w:szCs w:val="28"/>
        </w:rPr>
        <w:t xml:space="preserve">Адрес: </w:t>
      </w:r>
      <w:r w:rsidR="00777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A0C8A" w14:textId="135C9B38" w:rsidR="006274DE" w:rsidRPr="006D12F8" w:rsidRDefault="006274DE" w:rsidP="006274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DE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Электронная почта: </w:t>
      </w:r>
      <w:r w:rsidR="00777027">
        <w:t xml:space="preserve"> </w:t>
      </w:r>
      <w:r w:rsidR="006D12F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</w:p>
    <w:p w14:paraId="16DF5A89" w14:textId="3429E418" w:rsidR="006274DE" w:rsidRPr="006516BF" w:rsidRDefault="006274DE" w:rsidP="006274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6BF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</w:t>
      </w:r>
      <w:r w:rsidR="006516BF" w:rsidRPr="006516BF">
        <w:rPr>
          <w:rFonts w:ascii="Times New Roman" w:hAnsi="Times New Roman" w:cs="Times New Roman"/>
          <w:b/>
          <w:bCs/>
          <w:sz w:val="28"/>
          <w:szCs w:val="28"/>
        </w:rPr>
        <w:t xml:space="preserve">видеоролик: </w:t>
      </w:r>
      <w:hyperlink r:id="rId4" w:history="1"/>
      <w:r w:rsidR="0077702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741C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6274DE" w:rsidRPr="0065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1"/>
    <w:rsid w:val="001B0964"/>
    <w:rsid w:val="002E1A5F"/>
    <w:rsid w:val="004C0B2C"/>
    <w:rsid w:val="006274DE"/>
    <w:rsid w:val="006516BF"/>
    <w:rsid w:val="006D12F8"/>
    <w:rsid w:val="00741C98"/>
    <w:rsid w:val="00777027"/>
    <w:rsid w:val="00E06DCC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0BEE"/>
  <w15:chartTrackingRefBased/>
  <w15:docId w15:val="{3A8679F1-F47F-43E2-8383-7621857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384558733_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ЦБС</dc:creator>
  <cp:keywords/>
  <dc:description/>
  <cp:lastModifiedBy>NMO</cp:lastModifiedBy>
  <cp:revision>17</cp:revision>
  <dcterms:created xsi:type="dcterms:W3CDTF">2025-08-26T07:33:00Z</dcterms:created>
  <dcterms:modified xsi:type="dcterms:W3CDTF">2025-08-30T09:42:00Z</dcterms:modified>
</cp:coreProperties>
</file>