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AB" w:rsidRDefault="005363AB" w:rsidP="005363A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5363AB" w:rsidRDefault="005363AB" w:rsidP="005363AB">
      <w:pPr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вокального, хорового, музыкально-инструментального,</w:t>
      </w:r>
    </w:p>
    <w:p w:rsidR="005363AB" w:rsidRDefault="005363AB" w:rsidP="005363A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хореографического, театрального, циркового, </w:t>
      </w:r>
    </w:p>
    <w:p w:rsidR="005363AB" w:rsidRDefault="005363AB" w:rsidP="005363A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литературного и киноискусства.</w:t>
      </w:r>
    </w:p>
    <w:p w:rsidR="005363AB" w:rsidRDefault="005363AB" w:rsidP="005363A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63AB" w:rsidRDefault="005363AB" w:rsidP="005363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63AB" w:rsidRDefault="005363AB" w:rsidP="005363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63AB" w:rsidRDefault="005363AB" w:rsidP="005363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63AB" w:rsidRDefault="005363AB" w:rsidP="005363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63AB" w:rsidRDefault="005363AB" w:rsidP="005363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E78" w:rsidRDefault="00404E78" w:rsidP="003D505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</w:t>
      </w:r>
    </w:p>
    <w:p w:rsidR="00404E78" w:rsidRDefault="00756FDE" w:rsidP="003D505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756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участника  </w:t>
      </w:r>
      <w:r w:rsidR="00A67BC4" w:rsidRPr="00A67B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proofErr w:type="gramEnd"/>
      <w:r w:rsidR="00A67BC4" w:rsidRPr="00A67B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Всероссийского многожанрового конкурса творчества и искусств «ТАЛАНТЫ МОГУЧЕЙ РОССИИ»</w:t>
      </w:r>
    </w:p>
    <w:p w:rsidR="00404E78" w:rsidRDefault="00404E78" w:rsidP="00404E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(информация для диплома!!!)</w:t>
      </w:r>
    </w:p>
    <w:tbl>
      <w:tblPr>
        <w:tblStyle w:val="a4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1587"/>
        <w:gridCol w:w="1813"/>
        <w:gridCol w:w="1275"/>
        <w:gridCol w:w="1275"/>
        <w:gridCol w:w="1275"/>
        <w:gridCol w:w="1021"/>
        <w:gridCol w:w="1021"/>
        <w:gridCol w:w="992"/>
        <w:gridCol w:w="992"/>
        <w:gridCol w:w="1394"/>
        <w:gridCol w:w="1700"/>
        <w:gridCol w:w="1027"/>
      </w:tblGrid>
      <w:tr w:rsidR="00A67BC4" w:rsidTr="00A67B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Default="00A67BC4" w:rsidP="003D7723">
            <w:pPr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Default="00A67BC4" w:rsidP="003D7723">
            <w:pPr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 участника или название коллектива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Default="00A67BC4" w:rsidP="003D7723">
            <w:pPr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C4" w:rsidRPr="003D7723" w:rsidRDefault="00A67BC4" w:rsidP="003D7723">
            <w:pPr>
              <w:rPr>
                <w:rFonts w:ascii="Times New Roman" w:hAnsi="Times New Roman"/>
                <w:b/>
              </w:rPr>
            </w:pPr>
            <w:r w:rsidRPr="003D7723">
              <w:rPr>
                <w:rFonts w:ascii="Times New Roman" w:hAnsi="Times New Roman"/>
                <w:b/>
              </w:rPr>
              <w:t>Руководитель</w:t>
            </w:r>
            <w:r>
              <w:rPr>
                <w:rFonts w:ascii="Times New Roman" w:hAnsi="Times New Roman"/>
                <w:b/>
              </w:rPr>
              <w:t xml:space="preserve"> (участника)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C4" w:rsidRDefault="00A67BC4" w:rsidP="003D7723">
            <w:pPr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Концертмейстер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Default="00A67BC4" w:rsidP="003D7723">
            <w:pPr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Default="00A67BC4" w:rsidP="003D772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Направление(жанр)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Default="00A67BC4" w:rsidP="003D7723">
            <w:pPr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Default="00A67BC4" w:rsidP="003D772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Default="00A67BC4" w:rsidP="003D7723">
            <w:pPr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участников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Default="00A67BC4" w:rsidP="003D772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номера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Default="00A67BC4" w:rsidP="003D7723">
            <w:pPr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Адрес электронной почты </w:t>
            </w:r>
            <w:r w:rsidRPr="00A67BC4">
              <w:rPr>
                <w:rFonts w:ascii="Times New Roman" w:hAnsi="Times New Roman"/>
                <w:b/>
              </w:rPr>
              <w:t>– для отправления наградных документов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Default="00A67BC4" w:rsidP="003D7723">
            <w:pPr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Область (Край, Республика)</w:t>
            </w:r>
          </w:p>
        </w:tc>
      </w:tr>
      <w:tr w:rsidR="00A67BC4" w:rsidRPr="00404E78" w:rsidTr="00A67B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Pr="00404E78" w:rsidRDefault="00A67BC4" w:rsidP="003D77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Pr="00404E78" w:rsidRDefault="00A67BC4" w:rsidP="003D77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Pr="00404E78" w:rsidRDefault="00A67BC4" w:rsidP="003D77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C4" w:rsidRPr="00404E78" w:rsidRDefault="00A67BC4" w:rsidP="003D772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C4" w:rsidRPr="00404E78" w:rsidRDefault="00A67BC4" w:rsidP="003D77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Pr="00404E78" w:rsidRDefault="00A67BC4" w:rsidP="003D77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Pr="00404E78" w:rsidRDefault="00A67BC4" w:rsidP="003D77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Pr="00404E78" w:rsidRDefault="00A67BC4" w:rsidP="003D77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Pr="00404E78" w:rsidRDefault="00A67BC4" w:rsidP="003D77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Pr="00404E78" w:rsidRDefault="00A67BC4" w:rsidP="003D77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Pr="00404E78" w:rsidRDefault="00A67BC4" w:rsidP="003D77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Pr="00404E78" w:rsidRDefault="00A67BC4" w:rsidP="003D7723">
            <w:pPr>
              <w:spacing w:line="240" w:lineRule="auto"/>
              <w:rPr>
                <w:rFonts w:ascii="Times New Roman" w:hAnsi="Times New Roman"/>
              </w:rPr>
            </w:pPr>
            <w:r w:rsidRPr="00404E78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</w:t>
            </w:r>
          </w:p>
          <w:p w:rsidR="00A67BC4" w:rsidRPr="00404E78" w:rsidRDefault="00A67BC4" w:rsidP="003D77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C4" w:rsidRPr="00404E78" w:rsidRDefault="00A67BC4" w:rsidP="003D7723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5363AB" w:rsidRDefault="005363AB" w:rsidP="005363A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7C0F" w:rsidRDefault="00CB7C0F"/>
    <w:sectPr w:rsidR="00CB7C0F" w:rsidSect="005363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FC"/>
    <w:rsid w:val="00046BCA"/>
    <w:rsid w:val="003D7723"/>
    <w:rsid w:val="00404E78"/>
    <w:rsid w:val="005363AB"/>
    <w:rsid w:val="00756FDE"/>
    <w:rsid w:val="00791C35"/>
    <w:rsid w:val="007F0AC3"/>
    <w:rsid w:val="00A67BC4"/>
    <w:rsid w:val="00BD63FC"/>
    <w:rsid w:val="00CB7C0F"/>
    <w:rsid w:val="00CD6BE0"/>
    <w:rsid w:val="00E97600"/>
    <w:rsid w:val="00F3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ED8F0-0DF4-45FE-B570-A27F4DF7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3A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363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Ulia-PC</cp:lastModifiedBy>
  <cp:revision>13</cp:revision>
  <dcterms:created xsi:type="dcterms:W3CDTF">2021-04-12T12:33:00Z</dcterms:created>
  <dcterms:modified xsi:type="dcterms:W3CDTF">2024-01-15T17:01:00Z</dcterms:modified>
</cp:coreProperties>
</file>